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63" w:rsidRDefault="0032729C">
      <w:pPr>
        <w:pageBreakBefore/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武汉科技大学</w:t>
      </w:r>
      <w:r w:rsidR="00D644FA" w:rsidRPr="00D644FA">
        <w:rPr>
          <w:rFonts w:ascii="黑体" w:eastAsia="黑体" w:hint="eastAsia"/>
          <w:b/>
          <w:sz w:val="32"/>
        </w:rPr>
        <w:t>机械自动化</w:t>
      </w:r>
      <w:r>
        <w:rPr>
          <w:rFonts w:ascii="黑体" w:eastAsia="黑体" w:hint="eastAsia"/>
          <w:b/>
          <w:sz w:val="32"/>
        </w:rPr>
        <w:t>学院</w:t>
      </w:r>
      <w:r>
        <w:rPr>
          <w:rFonts w:ascii="黑体" w:eastAsia="黑体"/>
          <w:b/>
          <w:sz w:val="32"/>
        </w:rPr>
        <w:t>20</w:t>
      </w:r>
      <w:r>
        <w:rPr>
          <w:rFonts w:ascii="黑体" w:eastAsia="黑体" w:hint="eastAsia"/>
          <w:b/>
          <w:sz w:val="32"/>
        </w:rPr>
        <w:t>20年暑期学术夏令营申请表</w:t>
      </w:r>
    </w:p>
    <w:p w:rsidR="00766463" w:rsidRDefault="00766463">
      <w:pPr>
        <w:wordWrap w:val="0"/>
        <w:rPr>
          <w:rFonts w:asci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620"/>
        <w:gridCol w:w="180"/>
        <w:gridCol w:w="901"/>
        <w:gridCol w:w="179"/>
        <w:gridCol w:w="982"/>
        <w:gridCol w:w="632"/>
        <w:gridCol w:w="541"/>
        <w:gridCol w:w="179"/>
        <w:gridCol w:w="1182"/>
        <w:gridCol w:w="2243"/>
      </w:tblGrid>
      <w:tr w:rsidR="00766463">
        <w:trPr>
          <w:cantSplit/>
          <w:trHeight w:val="465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20" w:type="dxa"/>
            <w:vAlign w:val="center"/>
          </w:tcPr>
          <w:p w:rsidR="00766463" w:rsidRDefault="00766463">
            <w:pPr>
              <w:jc w:val="center"/>
              <w:rPr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61" w:type="dxa"/>
            <w:gridSpan w:val="2"/>
            <w:vAlign w:val="center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66463" w:rsidRDefault="0032729C">
            <w:pPr>
              <w:rPr>
                <w:szCs w:val="24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61" w:type="dxa"/>
            <w:gridSpan w:val="2"/>
            <w:vAlign w:val="center"/>
          </w:tcPr>
          <w:p w:rsidR="00766463" w:rsidRDefault="00766463">
            <w:pPr>
              <w:ind w:right="105"/>
              <w:jc w:val="right"/>
              <w:rPr>
                <w:szCs w:val="24"/>
              </w:rPr>
            </w:pPr>
          </w:p>
        </w:tc>
        <w:tc>
          <w:tcPr>
            <w:tcW w:w="2243" w:type="dxa"/>
            <w:vMerge w:val="restart"/>
          </w:tcPr>
          <w:p w:rsidR="00766463" w:rsidRDefault="00766463">
            <w:pPr>
              <w:rPr>
                <w:szCs w:val="24"/>
              </w:rPr>
            </w:pPr>
          </w:p>
        </w:tc>
      </w:tr>
      <w:tr w:rsidR="00766463">
        <w:trPr>
          <w:cantSplit/>
          <w:trHeight w:val="450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本科高校</w:t>
            </w:r>
          </w:p>
        </w:tc>
        <w:tc>
          <w:tcPr>
            <w:tcW w:w="2701" w:type="dxa"/>
            <w:gridSpan w:val="3"/>
            <w:vAlign w:val="center"/>
          </w:tcPr>
          <w:p w:rsidR="00766463" w:rsidRDefault="00766463">
            <w:pPr>
              <w:jc w:val="center"/>
              <w:rPr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534" w:type="dxa"/>
            <w:gridSpan w:val="4"/>
            <w:vAlign w:val="center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766463" w:rsidRDefault="00766463">
            <w:pPr>
              <w:widowControl/>
              <w:jc w:val="left"/>
              <w:rPr>
                <w:szCs w:val="24"/>
              </w:rPr>
            </w:pPr>
          </w:p>
        </w:tc>
      </w:tr>
      <w:tr w:rsidR="00766463">
        <w:trPr>
          <w:cantSplit/>
          <w:trHeight w:val="450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6396" w:type="dxa"/>
            <w:gridSpan w:val="9"/>
            <w:vAlign w:val="center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766463" w:rsidRDefault="00766463">
            <w:pPr>
              <w:widowControl/>
              <w:jc w:val="left"/>
              <w:rPr>
                <w:szCs w:val="24"/>
              </w:rPr>
            </w:pPr>
          </w:p>
        </w:tc>
      </w:tr>
      <w:tr w:rsidR="00766463">
        <w:trPr>
          <w:cantSplit/>
          <w:trHeight w:val="465"/>
        </w:trPr>
        <w:tc>
          <w:tcPr>
            <w:tcW w:w="1366" w:type="dxa"/>
            <w:vAlign w:val="center"/>
          </w:tcPr>
          <w:p w:rsidR="00766463" w:rsidRDefault="0032729C">
            <w:pPr>
              <w:ind w:left="210" w:hanging="210"/>
              <w:jc w:val="center"/>
              <w:rPr>
                <w:szCs w:val="24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494" w:type="dxa"/>
            <w:gridSpan w:val="6"/>
            <w:vAlign w:val="center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766463" w:rsidRDefault="0032729C">
            <w:pPr>
              <w:rPr>
                <w:szCs w:val="24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182" w:type="dxa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766463" w:rsidRDefault="00766463">
            <w:pPr>
              <w:widowControl/>
              <w:jc w:val="left"/>
              <w:rPr>
                <w:szCs w:val="24"/>
              </w:rPr>
            </w:pPr>
          </w:p>
        </w:tc>
      </w:tr>
      <w:tr w:rsidR="00766463">
        <w:trPr>
          <w:cantSplit/>
          <w:trHeight w:val="450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t>Email</w:t>
            </w:r>
          </w:p>
        </w:tc>
        <w:tc>
          <w:tcPr>
            <w:tcW w:w="3516" w:type="dxa"/>
            <w:gridSpan w:val="5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766463" w:rsidRDefault="00766463">
            <w:pPr>
              <w:widowControl/>
              <w:jc w:val="left"/>
              <w:rPr>
                <w:szCs w:val="24"/>
              </w:rPr>
            </w:pPr>
          </w:p>
        </w:tc>
      </w:tr>
      <w:tr w:rsidR="00766463">
        <w:trPr>
          <w:cantSplit/>
          <w:trHeight w:val="450"/>
        </w:trPr>
        <w:tc>
          <w:tcPr>
            <w:tcW w:w="1366" w:type="dxa"/>
            <w:vAlign w:val="center"/>
          </w:tcPr>
          <w:p w:rsidR="00766463" w:rsidRDefault="0032729C">
            <w:pPr>
              <w:ind w:rightChars="-32" w:right="-67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</w:rPr>
              <w:t>拟研究</w:t>
            </w:r>
            <w:proofErr w:type="gramEnd"/>
            <w:r>
              <w:rPr>
                <w:rFonts w:hint="eastAsia"/>
              </w:rPr>
              <w:t>方向</w:t>
            </w:r>
          </w:p>
        </w:tc>
        <w:tc>
          <w:tcPr>
            <w:tcW w:w="6396" w:type="dxa"/>
            <w:gridSpan w:val="9"/>
            <w:vAlign w:val="center"/>
          </w:tcPr>
          <w:p w:rsidR="00766463" w:rsidRDefault="00766463">
            <w:pPr>
              <w:rPr>
                <w:szCs w:val="24"/>
              </w:rPr>
            </w:pPr>
          </w:p>
        </w:tc>
        <w:tc>
          <w:tcPr>
            <w:tcW w:w="2243" w:type="dxa"/>
            <w:vMerge/>
            <w:vAlign w:val="center"/>
          </w:tcPr>
          <w:p w:rsidR="00766463" w:rsidRDefault="00766463">
            <w:pPr>
              <w:widowControl/>
              <w:jc w:val="left"/>
              <w:rPr>
                <w:szCs w:val="24"/>
              </w:rPr>
            </w:pPr>
          </w:p>
        </w:tc>
      </w:tr>
      <w:tr w:rsidR="00766463">
        <w:trPr>
          <w:cantSplit/>
          <w:trHeight w:val="2019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学习和工作经历（自</w:t>
            </w:r>
          </w:p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高中起）</w:t>
            </w:r>
          </w:p>
        </w:tc>
        <w:tc>
          <w:tcPr>
            <w:tcW w:w="8639" w:type="dxa"/>
            <w:gridSpan w:val="10"/>
          </w:tcPr>
          <w:p w:rsidR="00766463" w:rsidRDefault="00766463">
            <w:pPr>
              <w:rPr>
                <w:szCs w:val="24"/>
              </w:rPr>
            </w:pPr>
          </w:p>
        </w:tc>
      </w:tr>
      <w:tr w:rsidR="00766463">
        <w:trPr>
          <w:trHeight w:val="1713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639" w:type="dxa"/>
            <w:gridSpan w:val="10"/>
          </w:tcPr>
          <w:p w:rsidR="00766463" w:rsidRDefault="00766463">
            <w:pPr>
              <w:rPr>
                <w:szCs w:val="24"/>
              </w:rPr>
            </w:pPr>
          </w:p>
          <w:p w:rsidR="00766463" w:rsidRDefault="00766463">
            <w:pPr>
              <w:rPr>
                <w:szCs w:val="24"/>
              </w:rPr>
            </w:pPr>
          </w:p>
        </w:tc>
      </w:tr>
      <w:tr w:rsidR="00766463">
        <w:trPr>
          <w:trHeight w:val="2186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科研经历</w:t>
            </w:r>
          </w:p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及成果</w:t>
            </w:r>
          </w:p>
        </w:tc>
        <w:tc>
          <w:tcPr>
            <w:tcW w:w="8639" w:type="dxa"/>
            <w:gridSpan w:val="10"/>
          </w:tcPr>
          <w:p w:rsidR="00766463" w:rsidRDefault="00766463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  <w:p w:rsidR="00766463" w:rsidRDefault="00766463">
            <w:pPr>
              <w:tabs>
                <w:tab w:val="left" w:pos="6840"/>
              </w:tabs>
              <w:adjustRightInd w:val="0"/>
              <w:spacing w:line="480" w:lineRule="auto"/>
              <w:jc w:val="left"/>
              <w:rPr>
                <w:rFonts w:ascii="宋体"/>
                <w:bCs/>
                <w:szCs w:val="21"/>
              </w:rPr>
            </w:pPr>
          </w:p>
        </w:tc>
      </w:tr>
      <w:tr w:rsidR="00766463">
        <w:trPr>
          <w:trHeight w:val="1008"/>
        </w:trPr>
        <w:tc>
          <w:tcPr>
            <w:tcW w:w="1366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英语程度</w:t>
            </w:r>
          </w:p>
        </w:tc>
        <w:tc>
          <w:tcPr>
            <w:tcW w:w="8639" w:type="dxa"/>
            <w:gridSpan w:val="10"/>
          </w:tcPr>
          <w:p w:rsidR="00766463" w:rsidRDefault="0032729C">
            <w:pPr>
              <w:rPr>
                <w:rFonts w:ascii="宋体"/>
                <w:u w:val="single"/>
              </w:rPr>
            </w:pPr>
            <w:r>
              <w:rPr>
                <w:rFonts w:ascii="宋体"/>
              </w:rPr>
              <w:t>CET4</w:t>
            </w: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</w:p>
          <w:p w:rsidR="00766463" w:rsidRDefault="0032729C">
            <w:pPr>
              <w:rPr>
                <w:rFonts w:ascii="宋体"/>
                <w:u w:val="single"/>
              </w:rPr>
            </w:pPr>
            <w:r>
              <w:rPr>
                <w:rFonts w:ascii="宋体"/>
              </w:rPr>
              <w:t>CET6</w:t>
            </w:r>
            <w:r>
              <w:rPr>
                <w:rFonts w:ascii="宋体" w:hint="eastAsia"/>
              </w:rPr>
              <w:t>成绩：</w:t>
            </w:r>
            <w:r>
              <w:rPr>
                <w:rFonts w:ascii="宋体" w:hint="eastAsia"/>
                <w:u w:val="single"/>
              </w:rPr>
              <w:t xml:space="preserve">           </w:t>
            </w:r>
          </w:p>
          <w:p w:rsidR="00766463" w:rsidRDefault="0032729C">
            <w:pPr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其他：</w:t>
            </w:r>
            <w:r>
              <w:rPr>
                <w:rFonts w:ascii="宋体" w:hint="eastAsia"/>
                <w:u w:val="single"/>
              </w:rPr>
              <w:t xml:space="preserve">               </w:t>
            </w:r>
          </w:p>
        </w:tc>
      </w:tr>
      <w:tr w:rsidR="00766463">
        <w:trPr>
          <w:trHeight w:val="2224"/>
        </w:trPr>
        <w:tc>
          <w:tcPr>
            <w:tcW w:w="1366" w:type="dxa"/>
            <w:vAlign w:val="center"/>
          </w:tcPr>
          <w:p w:rsidR="00766463" w:rsidRDefault="0032729C" w:rsidP="00767517">
            <w:pPr>
              <w:ind w:firstLineChars="3330" w:firstLine="6993"/>
              <w:jc w:val="center"/>
              <w:rPr>
                <w:szCs w:val="24"/>
              </w:rPr>
            </w:pPr>
            <w:r>
              <w:rPr>
                <w:rFonts w:hint="eastAsia"/>
              </w:rPr>
              <w:t>申申请人声明</w:t>
            </w:r>
          </w:p>
        </w:tc>
        <w:tc>
          <w:tcPr>
            <w:tcW w:w="8639" w:type="dxa"/>
            <w:gridSpan w:val="10"/>
          </w:tcPr>
          <w:p w:rsidR="00766463" w:rsidRDefault="00766463">
            <w:pPr>
              <w:ind w:firstLineChars="200" w:firstLine="420"/>
              <w:rPr>
                <w:szCs w:val="24"/>
              </w:rPr>
            </w:pPr>
          </w:p>
          <w:p w:rsidR="00766463" w:rsidRDefault="0032729C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我保证提交的申请表及全部申请材料真实、准确，若有任何弄虚作假行为，我愿意被拒绝申请或取消推荐免试资格并承担相应法律及道德责任。</w:t>
            </w:r>
          </w:p>
          <w:p w:rsidR="00766463" w:rsidRDefault="0032729C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766463" w:rsidRDefault="00766463"/>
          <w:p w:rsidR="00766463" w:rsidRDefault="0032729C">
            <w:pPr>
              <w:ind w:firstLineChars="200" w:firstLine="420"/>
            </w:pPr>
            <w:r>
              <w:rPr>
                <w:rFonts w:hint="eastAsia"/>
              </w:rPr>
              <w:t>申请人签名：</w:t>
            </w:r>
            <w: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66463" w:rsidRDefault="00766463">
            <w:pPr>
              <w:rPr>
                <w:szCs w:val="24"/>
              </w:rPr>
            </w:pPr>
          </w:p>
        </w:tc>
      </w:tr>
    </w:tbl>
    <w:p w:rsidR="00766463" w:rsidRDefault="00766463">
      <w:pPr>
        <w:pageBreakBefore/>
        <w:rPr>
          <w:rFonts w:ascii="Times New Roman" w:hAnsi="Times New Roman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05"/>
      </w:tblGrid>
      <w:tr w:rsidR="00766463">
        <w:trPr>
          <w:trHeight w:val="510"/>
        </w:trPr>
        <w:tc>
          <w:tcPr>
            <w:tcW w:w="10005" w:type="dxa"/>
            <w:vAlign w:val="center"/>
          </w:tcPr>
          <w:p w:rsidR="00766463" w:rsidRDefault="0032729C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读研规划与研究兴趣</w:t>
            </w:r>
          </w:p>
        </w:tc>
      </w:tr>
      <w:tr w:rsidR="00766463">
        <w:trPr>
          <w:trHeight w:val="13184"/>
        </w:trPr>
        <w:tc>
          <w:tcPr>
            <w:tcW w:w="10005" w:type="dxa"/>
          </w:tcPr>
          <w:p w:rsidR="00766463" w:rsidRDefault="00766463">
            <w:pPr>
              <w:rPr>
                <w:szCs w:val="24"/>
              </w:rPr>
            </w:pPr>
          </w:p>
        </w:tc>
      </w:tr>
    </w:tbl>
    <w:p w:rsidR="00766463" w:rsidRDefault="00766463">
      <w:pPr>
        <w:jc w:val="center"/>
        <w:rPr>
          <w:rFonts w:asciiTheme="minorEastAsia" w:eastAsiaTheme="minorEastAsia" w:hAnsiTheme="minorEastAsia"/>
          <w:b/>
          <w:sz w:val="32"/>
          <w:szCs w:val="24"/>
        </w:rPr>
      </w:pPr>
    </w:p>
    <w:sectPr w:rsidR="00766463" w:rsidSect="00766463">
      <w:pgSz w:w="11906" w:h="16838"/>
      <w:pgMar w:top="1021" w:right="907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FC" w:rsidRDefault="00813AFC" w:rsidP="00767517">
      <w:r>
        <w:separator/>
      </w:r>
    </w:p>
  </w:endnote>
  <w:endnote w:type="continuationSeparator" w:id="0">
    <w:p w:rsidR="00813AFC" w:rsidRDefault="00813AFC" w:rsidP="0076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FC" w:rsidRDefault="00813AFC" w:rsidP="00767517">
      <w:r>
        <w:separator/>
      </w:r>
    </w:p>
  </w:footnote>
  <w:footnote w:type="continuationSeparator" w:id="0">
    <w:p w:rsidR="00813AFC" w:rsidRDefault="00813AFC" w:rsidP="0076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1A4B"/>
    <w:multiLevelType w:val="singleLevel"/>
    <w:tmpl w:val="6F2D1A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46D"/>
    <w:rsid w:val="00016B44"/>
    <w:rsid w:val="00020C9D"/>
    <w:rsid w:val="00031AF0"/>
    <w:rsid w:val="00035B2E"/>
    <w:rsid w:val="00047AAA"/>
    <w:rsid w:val="00074C76"/>
    <w:rsid w:val="000E1E6D"/>
    <w:rsid w:val="000E70DF"/>
    <w:rsid w:val="00155BBA"/>
    <w:rsid w:val="00181AC4"/>
    <w:rsid w:val="001A030B"/>
    <w:rsid w:val="001A487D"/>
    <w:rsid w:val="001B1BB4"/>
    <w:rsid w:val="001C046D"/>
    <w:rsid w:val="001F65A0"/>
    <w:rsid w:val="002103EC"/>
    <w:rsid w:val="00225806"/>
    <w:rsid w:val="002633BA"/>
    <w:rsid w:val="002852FB"/>
    <w:rsid w:val="002F0D7F"/>
    <w:rsid w:val="003052FE"/>
    <w:rsid w:val="00325B4E"/>
    <w:rsid w:val="0032729C"/>
    <w:rsid w:val="00327F53"/>
    <w:rsid w:val="003312B7"/>
    <w:rsid w:val="00333ABA"/>
    <w:rsid w:val="00391F14"/>
    <w:rsid w:val="003A1BF7"/>
    <w:rsid w:val="003B3949"/>
    <w:rsid w:val="004046A5"/>
    <w:rsid w:val="004371C6"/>
    <w:rsid w:val="00437319"/>
    <w:rsid w:val="004514D1"/>
    <w:rsid w:val="004C436D"/>
    <w:rsid w:val="004E145D"/>
    <w:rsid w:val="00510E9F"/>
    <w:rsid w:val="0057396F"/>
    <w:rsid w:val="005B5992"/>
    <w:rsid w:val="005C168B"/>
    <w:rsid w:val="00614EFD"/>
    <w:rsid w:val="00632BE0"/>
    <w:rsid w:val="00647D76"/>
    <w:rsid w:val="00653B12"/>
    <w:rsid w:val="00670AC2"/>
    <w:rsid w:val="00676E33"/>
    <w:rsid w:val="00684618"/>
    <w:rsid w:val="00695F8B"/>
    <w:rsid w:val="006E3239"/>
    <w:rsid w:val="00766463"/>
    <w:rsid w:val="00767517"/>
    <w:rsid w:val="007D1096"/>
    <w:rsid w:val="00802E86"/>
    <w:rsid w:val="00813AFC"/>
    <w:rsid w:val="00823BB5"/>
    <w:rsid w:val="00842C34"/>
    <w:rsid w:val="00904283"/>
    <w:rsid w:val="00A7760B"/>
    <w:rsid w:val="00AC6456"/>
    <w:rsid w:val="00AE21F2"/>
    <w:rsid w:val="00AF3C36"/>
    <w:rsid w:val="00B06588"/>
    <w:rsid w:val="00B5723A"/>
    <w:rsid w:val="00B835E9"/>
    <w:rsid w:val="00B90F34"/>
    <w:rsid w:val="00B967A3"/>
    <w:rsid w:val="00B97099"/>
    <w:rsid w:val="00BE5952"/>
    <w:rsid w:val="00C9028D"/>
    <w:rsid w:val="00CA2B41"/>
    <w:rsid w:val="00D6251B"/>
    <w:rsid w:val="00D644FA"/>
    <w:rsid w:val="00D92833"/>
    <w:rsid w:val="00D93FE8"/>
    <w:rsid w:val="00DB4DC8"/>
    <w:rsid w:val="00DC3A97"/>
    <w:rsid w:val="00DD2F6F"/>
    <w:rsid w:val="00E45CCE"/>
    <w:rsid w:val="00E57032"/>
    <w:rsid w:val="00E725A7"/>
    <w:rsid w:val="00E77128"/>
    <w:rsid w:val="00E806D7"/>
    <w:rsid w:val="00EC5D0E"/>
    <w:rsid w:val="00ED235B"/>
    <w:rsid w:val="00F82E01"/>
    <w:rsid w:val="00F86C83"/>
    <w:rsid w:val="00F92DFB"/>
    <w:rsid w:val="00FB3A3B"/>
    <w:rsid w:val="00FB62F2"/>
    <w:rsid w:val="00FC4C1A"/>
    <w:rsid w:val="00FD463E"/>
    <w:rsid w:val="00FE1001"/>
    <w:rsid w:val="00FF4BE1"/>
    <w:rsid w:val="01B7408F"/>
    <w:rsid w:val="03B0509D"/>
    <w:rsid w:val="04DA42E8"/>
    <w:rsid w:val="0765747D"/>
    <w:rsid w:val="0B33710E"/>
    <w:rsid w:val="0B50497E"/>
    <w:rsid w:val="0D125B7C"/>
    <w:rsid w:val="0D371FD3"/>
    <w:rsid w:val="0EBB7FF2"/>
    <w:rsid w:val="126842A8"/>
    <w:rsid w:val="13056ED8"/>
    <w:rsid w:val="15C814B1"/>
    <w:rsid w:val="17B84A04"/>
    <w:rsid w:val="188059BE"/>
    <w:rsid w:val="1A5426E0"/>
    <w:rsid w:val="1B4D0114"/>
    <w:rsid w:val="1B59176F"/>
    <w:rsid w:val="1C6869A1"/>
    <w:rsid w:val="1C792A6F"/>
    <w:rsid w:val="1D5F36A2"/>
    <w:rsid w:val="230A0F29"/>
    <w:rsid w:val="26516E3E"/>
    <w:rsid w:val="280472E5"/>
    <w:rsid w:val="28536AA9"/>
    <w:rsid w:val="299C61E4"/>
    <w:rsid w:val="2BD73D72"/>
    <w:rsid w:val="2ED25676"/>
    <w:rsid w:val="31BA2D5D"/>
    <w:rsid w:val="3A987BB9"/>
    <w:rsid w:val="3ECD2C90"/>
    <w:rsid w:val="3F262FB7"/>
    <w:rsid w:val="3F58659C"/>
    <w:rsid w:val="401E1C51"/>
    <w:rsid w:val="406D5526"/>
    <w:rsid w:val="4190482E"/>
    <w:rsid w:val="43E71030"/>
    <w:rsid w:val="44240E86"/>
    <w:rsid w:val="45232277"/>
    <w:rsid w:val="45BB654D"/>
    <w:rsid w:val="46471F67"/>
    <w:rsid w:val="47EF035D"/>
    <w:rsid w:val="4A4C027A"/>
    <w:rsid w:val="4A57657F"/>
    <w:rsid w:val="4AC74FEA"/>
    <w:rsid w:val="4B3425D3"/>
    <w:rsid w:val="50930868"/>
    <w:rsid w:val="528C28B3"/>
    <w:rsid w:val="585629E7"/>
    <w:rsid w:val="59393B5A"/>
    <w:rsid w:val="61405DBC"/>
    <w:rsid w:val="62760E33"/>
    <w:rsid w:val="62D44467"/>
    <w:rsid w:val="62E07AE4"/>
    <w:rsid w:val="67750787"/>
    <w:rsid w:val="67D6275D"/>
    <w:rsid w:val="6B7D100A"/>
    <w:rsid w:val="6C904E10"/>
    <w:rsid w:val="6E867D10"/>
    <w:rsid w:val="6E9136C1"/>
    <w:rsid w:val="6F497EA9"/>
    <w:rsid w:val="7290788C"/>
    <w:rsid w:val="732F0F46"/>
    <w:rsid w:val="756D5C56"/>
    <w:rsid w:val="78D3152B"/>
    <w:rsid w:val="799B0690"/>
    <w:rsid w:val="7A202693"/>
    <w:rsid w:val="7E6879F6"/>
    <w:rsid w:val="7EE5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unhideWhenUsed="0" w:qFormat="1"/>
    <w:lsdException w:name="footer" w:locked="0" w:unhideWhenUsed="0" w:qFormat="1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Date" w:locked="0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semiHidden="0" w:qFormat="1"/>
    <w:lsdException w:name="Table Grid" w:semiHidden="0" w:uiPriority="59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6646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766463"/>
    <w:pPr>
      <w:widowControl/>
      <w:jc w:val="left"/>
    </w:pPr>
    <w:rPr>
      <w:rFonts w:ascii="宋体" w:hAnsi="宋体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locked/>
    <w:rsid w:val="0076646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rsid w:val="0076646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766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semiHidden/>
    <w:qFormat/>
    <w:rsid w:val="00766463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table" w:styleId="a8">
    <w:name w:val="Table Grid"/>
    <w:basedOn w:val="a1"/>
    <w:uiPriority w:val="59"/>
    <w:qFormat/>
    <w:locked/>
    <w:rsid w:val="007664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qFormat/>
    <w:rsid w:val="00766463"/>
    <w:rPr>
      <w:rFonts w:cs="Times New Roman"/>
      <w:color w:val="6A6A6A"/>
      <w:u w:val="none"/>
    </w:rPr>
  </w:style>
  <w:style w:type="character" w:customStyle="1" w:styleId="Char">
    <w:name w:val="日期 Char"/>
    <w:link w:val="a3"/>
    <w:uiPriority w:val="99"/>
    <w:semiHidden/>
    <w:qFormat/>
    <w:locked/>
    <w:rsid w:val="00766463"/>
    <w:rPr>
      <w:rFonts w:ascii="宋体" w:eastAsia="宋体" w:hAnsi="宋体" w:cs="Times New Roman"/>
      <w:kern w:val="0"/>
      <w:sz w:val="18"/>
    </w:rPr>
  </w:style>
  <w:style w:type="character" w:customStyle="1" w:styleId="Char1">
    <w:name w:val="页脚 Char"/>
    <w:link w:val="a5"/>
    <w:uiPriority w:val="99"/>
    <w:semiHidden/>
    <w:qFormat/>
    <w:locked/>
    <w:rsid w:val="00766463"/>
    <w:rPr>
      <w:rFonts w:cs="Times New Roman"/>
      <w:sz w:val="18"/>
    </w:rPr>
  </w:style>
  <w:style w:type="character" w:customStyle="1" w:styleId="Char2">
    <w:name w:val="页眉 Char"/>
    <w:link w:val="a6"/>
    <w:uiPriority w:val="99"/>
    <w:semiHidden/>
    <w:qFormat/>
    <w:locked/>
    <w:rsid w:val="00766463"/>
    <w:rPr>
      <w:rFonts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rsid w:val="00766463"/>
    <w:rPr>
      <w:rFonts w:cs="Times New Roman"/>
      <w:kern w:val="2"/>
      <w:sz w:val="18"/>
      <w:szCs w:val="18"/>
    </w:rPr>
  </w:style>
  <w:style w:type="paragraph" w:styleId="aa">
    <w:name w:val="Document Map"/>
    <w:basedOn w:val="a"/>
    <w:link w:val="Char3"/>
    <w:uiPriority w:val="99"/>
    <w:semiHidden/>
    <w:unhideWhenUsed/>
    <w:locked/>
    <w:rsid w:val="00767517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767517"/>
    <w:rPr>
      <w:rFonts w:ascii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武汉科技大学机械自动化学院</dc:title>
  <dc:creator>Microsoft</dc:creator>
  <cp:lastModifiedBy>Administrator</cp:lastModifiedBy>
  <cp:revision>22</cp:revision>
  <cp:lastPrinted>2016-06-12T03:36:00Z</cp:lastPrinted>
  <dcterms:created xsi:type="dcterms:W3CDTF">2019-05-21T02:14:00Z</dcterms:created>
  <dcterms:modified xsi:type="dcterms:W3CDTF">2020-07-13T07:37:00Z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